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obvious 明显的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certainly 当然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it ... or ... 不管是...还是...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 a later time 在以后的某个时间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fond/sweet memories 美好的回忆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huge fan of sth 非常喜欢...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tons of albums 很多相册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recall sth 回忆起...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take up ... 占...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6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2019-12-12T09:32:30Z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